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2021年度淮南市直机关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“十大为民办实事优秀案例”名单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>市人大常委会机关：加强基础设施建设 提升村民生活品质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市纪委监委：开展“三个一百”活动解决群众落户难题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市委办公室：志愿服务当先锋 为民办事践初心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市委统战部：帮扶修路暖民心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市直机关工委：组织无偿献血守护群众生命健康安全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市人民检察院：司法救助服务民生暖民心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市医疗保障局：创建文明城 为民办实事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市交通运输局：建好小站亭 服务大民生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市应急管理局：抓创城、促提升，满足居民生活需求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市市场监管局：多措并举助力乡村振兴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18" w:charSpace="0"/>
        </w:sect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5DCA6"/>
    <w:multiLevelType w:val="singleLevel"/>
    <w:tmpl w:val="6295DCA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ZiNTIyODBkY2RiM2Y3YmQ0YzY5NGVhYTA0ZWQifQ=="/>
  </w:docVars>
  <w:rsids>
    <w:rsidRoot w:val="00CF2460"/>
    <w:rsid w:val="00005DEE"/>
    <w:rsid w:val="00023D97"/>
    <w:rsid w:val="00067932"/>
    <w:rsid w:val="001364D5"/>
    <w:rsid w:val="001746EB"/>
    <w:rsid w:val="0021067E"/>
    <w:rsid w:val="003C49B5"/>
    <w:rsid w:val="003F1201"/>
    <w:rsid w:val="004278E6"/>
    <w:rsid w:val="00427CED"/>
    <w:rsid w:val="004B0AE8"/>
    <w:rsid w:val="006142A3"/>
    <w:rsid w:val="006F1B0F"/>
    <w:rsid w:val="007821DC"/>
    <w:rsid w:val="007B6EC6"/>
    <w:rsid w:val="007E3AB2"/>
    <w:rsid w:val="00836EB2"/>
    <w:rsid w:val="00854354"/>
    <w:rsid w:val="008C5955"/>
    <w:rsid w:val="00AB4956"/>
    <w:rsid w:val="00AB6BAF"/>
    <w:rsid w:val="00AF61E0"/>
    <w:rsid w:val="00B417E0"/>
    <w:rsid w:val="00BC5B01"/>
    <w:rsid w:val="00BD3A78"/>
    <w:rsid w:val="00CB70DA"/>
    <w:rsid w:val="00CF2460"/>
    <w:rsid w:val="00D504DD"/>
    <w:rsid w:val="00E10522"/>
    <w:rsid w:val="00E76DAD"/>
    <w:rsid w:val="00E84EF7"/>
    <w:rsid w:val="00EA7A00"/>
    <w:rsid w:val="00FA6A97"/>
    <w:rsid w:val="00FE06DE"/>
    <w:rsid w:val="00FF1A8F"/>
    <w:rsid w:val="00FF350A"/>
    <w:rsid w:val="025B259A"/>
    <w:rsid w:val="03173770"/>
    <w:rsid w:val="04A25D5D"/>
    <w:rsid w:val="052417C4"/>
    <w:rsid w:val="086477A9"/>
    <w:rsid w:val="0A290265"/>
    <w:rsid w:val="0A5A066B"/>
    <w:rsid w:val="0A74626C"/>
    <w:rsid w:val="0D7A341A"/>
    <w:rsid w:val="0E654A4B"/>
    <w:rsid w:val="117E44BB"/>
    <w:rsid w:val="130F28AB"/>
    <w:rsid w:val="144E3B91"/>
    <w:rsid w:val="154C6398"/>
    <w:rsid w:val="156264EB"/>
    <w:rsid w:val="18351C95"/>
    <w:rsid w:val="18C55139"/>
    <w:rsid w:val="18E933FB"/>
    <w:rsid w:val="1AE821FC"/>
    <w:rsid w:val="1BFF5175"/>
    <w:rsid w:val="1F7038BB"/>
    <w:rsid w:val="1F78690B"/>
    <w:rsid w:val="2221489A"/>
    <w:rsid w:val="224C234F"/>
    <w:rsid w:val="2AAA6EA7"/>
    <w:rsid w:val="2DCE7AC9"/>
    <w:rsid w:val="2DDB3939"/>
    <w:rsid w:val="2DE03FF9"/>
    <w:rsid w:val="2E5A1FFE"/>
    <w:rsid w:val="309B414D"/>
    <w:rsid w:val="30DB5695"/>
    <w:rsid w:val="3193565E"/>
    <w:rsid w:val="32C263C3"/>
    <w:rsid w:val="352138C2"/>
    <w:rsid w:val="357332AA"/>
    <w:rsid w:val="369A0D11"/>
    <w:rsid w:val="37201B84"/>
    <w:rsid w:val="396D4463"/>
    <w:rsid w:val="3B3F4A55"/>
    <w:rsid w:val="3D3E502F"/>
    <w:rsid w:val="3D895919"/>
    <w:rsid w:val="3ECB7FC8"/>
    <w:rsid w:val="42FF2AE1"/>
    <w:rsid w:val="47353CAC"/>
    <w:rsid w:val="47694C08"/>
    <w:rsid w:val="487B79C2"/>
    <w:rsid w:val="494F1143"/>
    <w:rsid w:val="49B45C34"/>
    <w:rsid w:val="4A3B288C"/>
    <w:rsid w:val="4B0D69F0"/>
    <w:rsid w:val="4DEF0C75"/>
    <w:rsid w:val="4FD7728A"/>
    <w:rsid w:val="50357D7D"/>
    <w:rsid w:val="504A71A6"/>
    <w:rsid w:val="5394300C"/>
    <w:rsid w:val="5588393C"/>
    <w:rsid w:val="59B0154F"/>
    <w:rsid w:val="5A0C1B4F"/>
    <w:rsid w:val="5B7516F9"/>
    <w:rsid w:val="5BA25B69"/>
    <w:rsid w:val="61EF0647"/>
    <w:rsid w:val="6370314E"/>
    <w:rsid w:val="64A52D33"/>
    <w:rsid w:val="65C234C8"/>
    <w:rsid w:val="66773E24"/>
    <w:rsid w:val="67A47571"/>
    <w:rsid w:val="6806673A"/>
    <w:rsid w:val="6A0A0A89"/>
    <w:rsid w:val="6CCE0C71"/>
    <w:rsid w:val="6F5C265D"/>
    <w:rsid w:val="6F655B31"/>
    <w:rsid w:val="71CE3D09"/>
    <w:rsid w:val="724F4877"/>
    <w:rsid w:val="73DE0840"/>
    <w:rsid w:val="74CA4A72"/>
    <w:rsid w:val="757A1D25"/>
    <w:rsid w:val="758B2200"/>
    <w:rsid w:val="79D15A45"/>
    <w:rsid w:val="7B957099"/>
    <w:rsid w:val="7BD63DCC"/>
    <w:rsid w:val="7C1C4B68"/>
    <w:rsid w:val="7E7C271D"/>
    <w:rsid w:val="7F3A579B"/>
    <w:rsid w:val="7F964A48"/>
    <w:rsid w:val="7FAF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43</Characters>
  <Lines>5</Lines>
  <Paragraphs>1</Paragraphs>
  <TotalTime>0</TotalTime>
  <ScaleCrop>false</ScaleCrop>
  <LinksUpToDate>false</LinksUpToDate>
  <CharactersWithSpaces>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2022-03-17T05:49:00Z</dcterms:created>
  <dc:creator>user</dc:creator>
  <cp:lastModifiedBy>86185</cp:lastModifiedBy>
  <dcterms:modified xsi:type="dcterms:W3CDTF">2022-06-06T07:49:47Z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A2221112B0634DE39675723B742200BA</vt:lpwstr>
  </property>
</Properties>
</file>